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3B450" w14:textId="77777777" w:rsidR="00AF2AFD" w:rsidRPr="00FF3FF2" w:rsidRDefault="00AF2AFD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01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337"/>
        <w:gridCol w:w="1320"/>
        <w:gridCol w:w="4438"/>
        <w:gridCol w:w="297"/>
        <w:gridCol w:w="209"/>
        <w:gridCol w:w="400"/>
        <w:gridCol w:w="90"/>
        <w:gridCol w:w="446"/>
        <w:gridCol w:w="803"/>
      </w:tblGrid>
      <w:tr w:rsidR="008F051D" w:rsidRPr="00FF3FF2" w14:paraId="00521AF1" w14:textId="77777777" w:rsidTr="008F051D">
        <w:trPr>
          <w:tblCellSpacing w:w="0" w:type="dxa"/>
        </w:trPr>
        <w:tc>
          <w:tcPr>
            <w:tcW w:w="1018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92C38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I.YARIYIL   { GÜZ }</w:t>
            </w:r>
          </w:p>
        </w:tc>
      </w:tr>
      <w:tr w:rsidR="008F051D" w:rsidRPr="00FF3FF2" w14:paraId="789C9458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E044AC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Alan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7725E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D.Kodu</w:t>
            </w:r>
            <w:proofErr w:type="spellEnd"/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AB8059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O.Kodu</w:t>
            </w:r>
            <w:proofErr w:type="spellEnd"/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67CE70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67A568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17767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8E5E1F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D8B79" w14:textId="77777777" w:rsidR="008F051D" w:rsidRPr="00FF3FF2" w:rsidRDefault="00995173" w:rsidP="008F05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8F051D" w:rsidRPr="00FF3FF2" w14:paraId="56103510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F3E9AF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589FD7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101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F8B69A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1610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1EDF7" w14:textId="77777777" w:rsidR="008F051D" w:rsidRPr="00D364B0" w:rsidRDefault="00680470" w:rsidP="008F05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hyperlink r:id="rId6" w:history="1">
              <w:r w:rsidR="008F051D" w:rsidRPr="00D364B0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lang w:eastAsia="tr-TR"/>
                </w:rPr>
                <w:t>Beden Eğitimi ve Sporun Temell</w:t>
              </w:r>
              <w:r w:rsidR="008F051D" w:rsidRPr="00D364B0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lang w:eastAsia="tr-TR"/>
                </w:rPr>
                <w:t>e</w:t>
              </w:r>
              <w:r w:rsidR="008F051D" w:rsidRPr="00D364B0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lang w:eastAsia="tr-TR"/>
                </w:rPr>
                <w:t>ri</w:t>
              </w:r>
            </w:hyperlink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92E32A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19234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F2CDD3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EF816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</w:tr>
      <w:tr w:rsidR="008F051D" w:rsidRPr="00FF3FF2" w14:paraId="16ECF062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D0952F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F7F4E7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103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7B310A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1620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50E6D" w14:textId="77777777" w:rsidR="008F051D" w:rsidRPr="00D364B0" w:rsidRDefault="00680470" w:rsidP="008F05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hyperlink r:id="rId7" w:history="1">
              <w:r w:rsidR="008F051D" w:rsidRPr="00D364B0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lang w:eastAsia="tr-TR"/>
                </w:rPr>
                <w:t>Genel Jimnastik       (KIZ)</w:t>
              </w:r>
            </w:hyperlink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70B24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D34FFA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009F5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AB133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</w:p>
        </w:tc>
      </w:tr>
      <w:tr w:rsidR="008F051D" w:rsidRPr="00FF3FF2" w14:paraId="7488EA39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CEA703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9D58A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103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1D27F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1630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510ED" w14:textId="77777777" w:rsidR="008F051D" w:rsidRPr="00FF3FF2" w:rsidRDefault="00680470" w:rsidP="008F05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8" w:history="1">
              <w:r w:rsidR="008F051D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Genel Jimnastik       (ERKEK )</w:t>
              </w:r>
            </w:hyperlink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7362E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7653A3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734E48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F1798" w14:textId="77777777" w:rsidR="008F051D" w:rsidRPr="00FF3FF2" w:rsidRDefault="008F051D" w:rsidP="008F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F051D" w:rsidRPr="00FF3FF2" w14:paraId="4B3736DA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8E7BE7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415AC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105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304FA3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1640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6BE620" w14:textId="77777777" w:rsidR="008F051D" w:rsidRPr="00FF3FF2" w:rsidRDefault="00680470" w:rsidP="008F05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9" w:history="1">
              <w:r w:rsidR="008F051D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 xml:space="preserve">İnsan Anatomisi ve </w:t>
              </w:r>
              <w:proofErr w:type="spellStart"/>
              <w:r w:rsidR="008F051D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Kineziyoloji</w:t>
              </w:r>
              <w:proofErr w:type="spellEnd"/>
            </w:hyperlink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81F29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8030F3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2B7F0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B74DFA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</w:tr>
      <w:tr w:rsidR="008F051D" w:rsidRPr="00FF3FF2" w14:paraId="1D5B28DF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402A88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C5502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107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461101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1650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7470E" w14:textId="77777777" w:rsidR="008F051D" w:rsidRPr="00FF3FF2" w:rsidRDefault="00680470" w:rsidP="008F05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10" w:history="1">
              <w:r w:rsidR="008F051D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Basketbol                (KIZ)</w:t>
              </w:r>
            </w:hyperlink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DA8F3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722FB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5D392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26075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</w:tr>
      <w:tr w:rsidR="008F051D" w:rsidRPr="00FF3FF2" w14:paraId="46EE6814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BA79C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99F925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107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F7C261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1660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8D715" w14:textId="77777777" w:rsidR="008F051D" w:rsidRPr="00FF3FF2" w:rsidRDefault="00680470" w:rsidP="008F05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11" w:history="1">
              <w:r w:rsidR="008F051D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Basketbol                (ERKEK )</w:t>
              </w:r>
            </w:hyperlink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902448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CCE53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141CC4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08A82" w14:textId="77777777" w:rsidR="008F051D" w:rsidRPr="00FF3FF2" w:rsidRDefault="008F051D" w:rsidP="008F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F051D" w:rsidRPr="00FF3FF2" w14:paraId="1703D0E6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BB2B7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A3DC17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109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3F2E61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1670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E318C7" w14:textId="77777777" w:rsidR="008F051D" w:rsidRPr="00FF3FF2" w:rsidRDefault="00680470" w:rsidP="008F05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12" w:history="1">
              <w:r w:rsidR="008F051D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Yüzme *                  (KIZ)</w:t>
              </w:r>
            </w:hyperlink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3A6674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95A04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F182E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F768D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</w:tr>
      <w:tr w:rsidR="008F051D" w:rsidRPr="00FF3FF2" w14:paraId="1EFAC1AC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1BA96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FB45B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109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86D2D1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1680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2418A" w14:textId="77777777" w:rsidR="008F051D" w:rsidRPr="00FF3FF2" w:rsidRDefault="00680470" w:rsidP="008F05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13" w:history="1">
              <w:r w:rsidR="008F051D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Yüzme *                 (ERKEK )</w:t>
              </w:r>
            </w:hyperlink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A92C04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A69F9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904B1A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DEF86" w14:textId="77777777" w:rsidR="008F051D" w:rsidRPr="00FF3FF2" w:rsidRDefault="008F051D" w:rsidP="008F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F051D" w:rsidRPr="00FF3FF2" w14:paraId="0AAA2363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E49CBC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MB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5D8315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EBG 111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A8B9B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1690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A7E05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Eğitim Bilimine Giriş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14EF3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E7E8A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97229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FD7CD1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8F051D" w:rsidRPr="00FF3FF2" w14:paraId="7BDCCB1E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1C4F0D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GK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18782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TRD 109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83B47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1700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6DD5A" w14:textId="77777777" w:rsidR="008F051D" w:rsidRPr="00FF3FF2" w:rsidRDefault="00680470" w:rsidP="008F05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14" w:history="1">
              <w:proofErr w:type="spellStart"/>
              <w:r w:rsidR="008F051D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Türkçe-I:Yazılı</w:t>
              </w:r>
              <w:proofErr w:type="spellEnd"/>
              <w:r w:rsidR="008F051D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 xml:space="preserve"> Anlatım</w:t>
              </w:r>
            </w:hyperlink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66EE7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9905F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48D03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5299A4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8F051D" w:rsidRPr="00FF3FF2" w14:paraId="131033AE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933FC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GK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C3CF6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AİT  109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BB9137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1710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EE1BE" w14:textId="77777777" w:rsidR="008F051D" w:rsidRPr="00FF3FF2" w:rsidRDefault="00680470" w:rsidP="008F05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15" w:history="1">
              <w:r w:rsidR="008F051D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Atatürk İlkeleri ve İnkılâp Tarihi I</w:t>
              </w:r>
            </w:hyperlink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70C1D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8A96D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87BDC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5488C8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8F051D" w:rsidRPr="00FF3FF2" w14:paraId="00831DBD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9B5793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B998A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BE15C7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65A8B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C6BE1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34100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1618F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21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88C82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30</w:t>
            </w:r>
          </w:p>
        </w:tc>
      </w:tr>
      <w:tr w:rsidR="008F051D" w:rsidRPr="00FF3FF2" w14:paraId="65C7E86E" w14:textId="77777777" w:rsidTr="008F051D">
        <w:trPr>
          <w:tblCellSpacing w:w="0" w:type="dxa"/>
        </w:trPr>
        <w:tc>
          <w:tcPr>
            <w:tcW w:w="1018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188C37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II. YARIYIL  { BAHAR  }</w:t>
            </w:r>
          </w:p>
        </w:tc>
      </w:tr>
      <w:tr w:rsidR="008F051D" w:rsidRPr="00FF3FF2" w14:paraId="549BD4F3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CB015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Alan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BF396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D.Kodu</w:t>
            </w:r>
            <w:proofErr w:type="spellEnd"/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6CB927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O.Kodu</w:t>
            </w:r>
            <w:proofErr w:type="spellEnd"/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7EA14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ABE418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A5CF6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AD271A" w14:textId="77777777" w:rsidR="008F051D" w:rsidRPr="00FF3FF2" w:rsidRDefault="008F051D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C1F334" w14:textId="77777777" w:rsidR="008F051D" w:rsidRPr="00FF3FF2" w:rsidRDefault="00995173" w:rsidP="008F05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593FF4" w:rsidRPr="00FF3FF2" w14:paraId="5AE5D117" w14:textId="77777777" w:rsidTr="008B4419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55DEB" w14:textId="77777777" w:rsidR="00593FF4" w:rsidRPr="00FF3FF2" w:rsidRDefault="008B4419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0F2EF" w14:textId="77777777" w:rsidR="00593FF4" w:rsidRPr="00FF3FF2" w:rsidRDefault="008B4419" w:rsidP="00593F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102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4B0AF" w14:textId="77777777" w:rsidR="00593FF4" w:rsidRPr="00FF3FF2" w:rsidRDefault="008B4419" w:rsidP="00593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1000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B1F22" w14:textId="77777777" w:rsidR="00593FF4" w:rsidRPr="00FF3FF2" w:rsidRDefault="008B4419" w:rsidP="00593F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Sağlık Bilgisi ve İlk Yardım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65B67" w14:textId="77777777" w:rsidR="00593FF4" w:rsidRPr="00FF3FF2" w:rsidRDefault="008B4419" w:rsidP="00593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D6897" w14:textId="77777777" w:rsidR="00593FF4" w:rsidRPr="00FF3FF2" w:rsidRDefault="008B4419" w:rsidP="00593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25175" w14:textId="77777777" w:rsidR="00593FF4" w:rsidRPr="00FF3FF2" w:rsidRDefault="008B4419" w:rsidP="00593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4BBEDC" w14:textId="77777777" w:rsidR="00593FF4" w:rsidRPr="00FF3FF2" w:rsidRDefault="008B4419" w:rsidP="008F05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</w:tr>
      <w:tr w:rsidR="008B4419" w:rsidRPr="00FF3FF2" w14:paraId="16D00281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3510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81BB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105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BE85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1640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E0A0F" w14:textId="77777777" w:rsidR="008B4419" w:rsidRPr="00FF3FF2" w:rsidRDefault="00680470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16" w:history="1">
              <w:r w:rsidR="008B4419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 xml:space="preserve">İnsan Anatomisi ve </w:t>
              </w:r>
              <w:proofErr w:type="spellStart"/>
              <w:r w:rsidR="008B4419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Kineziyoloji</w:t>
              </w:r>
              <w:proofErr w:type="spellEnd"/>
            </w:hyperlink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4A5D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BC80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62B5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A287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</w:tr>
      <w:tr w:rsidR="008B4419" w:rsidRPr="00FF3FF2" w14:paraId="53567734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CC01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2192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104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6BF57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1090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49938" w14:textId="77777777" w:rsidR="008B4419" w:rsidRPr="00FF3FF2" w:rsidRDefault="00680470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17" w:history="1">
              <w:r w:rsidR="008B4419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Artistik Jimnastik     (KIZ)</w:t>
              </w:r>
            </w:hyperlink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6BBA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9EC5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2D2E1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EB3D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</w:tr>
      <w:tr w:rsidR="008B4419" w:rsidRPr="00FF3FF2" w14:paraId="4C3F6ACC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7EAE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B275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104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0E76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1100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4A6077" w14:textId="77777777" w:rsidR="008B4419" w:rsidRPr="00FF3FF2" w:rsidRDefault="00680470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18" w:history="1">
              <w:r w:rsidR="008B4419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Artistik Jimnastik     (ERKEK )</w:t>
              </w:r>
            </w:hyperlink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638D5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325A2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BAA89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2C229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242D580C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F0EE0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E834D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106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3F318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1190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D098D" w14:textId="77777777" w:rsidR="008B4419" w:rsidRPr="00FF3FF2" w:rsidRDefault="00680470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19" w:history="1">
              <w:r w:rsidR="008B4419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Atletizm                    (KIZ)</w:t>
              </w:r>
            </w:hyperlink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42E7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6F5E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3752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15C4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</w:p>
        </w:tc>
      </w:tr>
      <w:tr w:rsidR="008B4419" w:rsidRPr="00FF3FF2" w14:paraId="3DA4295D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798C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CDE58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106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EAA1F1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1440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35BBE" w14:textId="77777777" w:rsidR="008B4419" w:rsidRPr="00FF3FF2" w:rsidRDefault="00680470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20" w:history="1">
              <w:r w:rsidR="008B4419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Atletizm                    (ERKEK )</w:t>
              </w:r>
            </w:hyperlink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33C8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6AD5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58ED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5C7F0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07A23E85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D3B34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9139C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108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26DB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1450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8114C" w14:textId="77777777" w:rsidR="008B4419" w:rsidRPr="00FF3FF2" w:rsidRDefault="00680470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21" w:history="1">
              <w:r w:rsidR="008B4419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Doğa Sporları*</w:t>
              </w:r>
            </w:hyperlink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C683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6535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79F7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FCC1C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</w:p>
        </w:tc>
      </w:tr>
      <w:tr w:rsidR="008B4419" w:rsidRPr="00FF3FF2" w14:paraId="15F5F892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451E5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MB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AA38B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EGP 110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4E8C0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1460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F2104" w14:textId="77777777" w:rsidR="008B4419" w:rsidRPr="00FF3FF2" w:rsidRDefault="00680470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22" w:history="1">
              <w:r w:rsidR="008B4419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Eğitim Psikolojisi</w:t>
              </w:r>
            </w:hyperlink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277F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FF1B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9479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CF9B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</w:tr>
      <w:tr w:rsidR="008B4419" w:rsidRPr="00FF3FF2" w14:paraId="1233404F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4DA6E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GK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87F5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TRD 110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96EB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1470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93B1E" w14:textId="77777777" w:rsidR="008B4419" w:rsidRPr="00FF3FF2" w:rsidRDefault="00680470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23" w:history="1">
              <w:r w:rsidR="008B4419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Türkçe-II: Sözlü Anlatım</w:t>
              </w:r>
            </w:hyperlink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DE98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4D501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C760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38F59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8B4419" w:rsidRPr="00FF3FF2" w14:paraId="4F4C4A11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6D9F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GK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576B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AİT 110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B8CA2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1480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F7143" w14:textId="77777777" w:rsidR="008B4419" w:rsidRPr="00FF3FF2" w:rsidRDefault="00680470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24" w:history="1">
              <w:r w:rsidR="008B4419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Atatürk İlkeleri ve İnkılâp Tarihi II</w:t>
              </w:r>
            </w:hyperlink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8FB4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D51E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CB73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3E2CD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8B4419" w:rsidRPr="00FF3FF2" w14:paraId="5E578D77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24CF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GK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0F4A9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TME 116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D58C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1490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4711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Temel Müzik Eğitimi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23C5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0D08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CDAD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23E6B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8B4419" w:rsidRPr="00FF3FF2" w14:paraId="4772A8A8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DAFFE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97E31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EF963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637481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96A9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B8BF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35132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2C1D7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30</w:t>
            </w:r>
          </w:p>
        </w:tc>
      </w:tr>
      <w:tr w:rsidR="008B4419" w:rsidRPr="00FF3FF2" w14:paraId="34AB2A47" w14:textId="77777777" w:rsidTr="008F051D">
        <w:trPr>
          <w:tblCellSpacing w:w="0" w:type="dxa"/>
        </w:trPr>
        <w:tc>
          <w:tcPr>
            <w:tcW w:w="1018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D13B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III. YARIYIL    { GÜZ }</w:t>
            </w:r>
          </w:p>
        </w:tc>
      </w:tr>
      <w:tr w:rsidR="008B4419" w:rsidRPr="00FF3FF2" w14:paraId="5C0ABAFF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81BFD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AA1B2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201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DFDAB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2520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77A60" w14:textId="77777777" w:rsidR="008B4419" w:rsidRPr="00FF3FF2" w:rsidRDefault="00680470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25" w:history="1">
              <w:r w:rsidR="008B4419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Egzersiz Fizyolojisi</w:t>
              </w:r>
            </w:hyperlink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7E761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8435B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0CBBF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93C57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</w:tr>
      <w:tr w:rsidR="008B4419" w:rsidRPr="00FF3FF2" w14:paraId="5912C122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B4A9E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68731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203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DD23D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2540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4BC0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Ritm</w:t>
            </w:r>
            <w:proofErr w:type="spellEnd"/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Eğitimi ve Dans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F53D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FD7B1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2557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506C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</w:tr>
      <w:tr w:rsidR="008B4419" w:rsidRPr="00FF3FF2" w14:paraId="285784F8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82D5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3F287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205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00EF6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2550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CC111" w14:textId="77777777" w:rsidR="008B4419" w:rsidRPr="00FF3FF2" w:rsidRDefault="00680470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26" w:history="1">
              <w:r w:rsidR="008B4419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Hentbol  (Erkek)</w:t>
              </w:r>
            </w:hyperlink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B79F0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D11C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7F122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E7168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</w:tr>
      <w:tr w:rsidR="008B4419" w:rsidRPr="00FF3FF2" w14:paraId="19AA3A5D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94EEB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6CD6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205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52C9F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2960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1B4253" w14:textId="77777777" w:rsidR="008B4419" w:rsidRPr="00FF3FF2" w:rsidRDefault="00680470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27" w:history="1">
              <w:r w:rsidR="008B4419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Hentbol ( Kız)</w:t>
              </w:r>
            </w:hyperlink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CC676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A8DBC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041BA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60F6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</w:tr>
      <w:tr w:rsidR="008B4419" w:rsidRPr="00FF3FF2" w14:paraId="361DB505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8DC7F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GK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E3CA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ENF 207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AABE2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2560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D709A" w14:textId="77777777" w:rsidR="008B4419" w:rsidRPr="00FF3FF2" w:rsidRDefault="00680470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hyperlink r:id="rId28" w:history="1">
              <w:r w:rsidR="008B4419" w:rsidRPr="00FF3FF2">
                <w:rPr>
                  <w:rFonts w:ascii="Times New Roman" w:eastAsia="Times New Roman" w:hAnsi="Times New Roman" w:cs="Times New Roman"/>
                  <w:b/>
                  <w:color w:val="333333"/>
                  <w:sz w:val="16"/>
                  <w:szCs w:val="16"/>
                  <w:lang w:eastAsia="tr-TR"/>
                </w:rPr>
                <w:t>Temel Bilgi Teknoloji Kullanımı</w:t>
              </w:r>
            </w:hyperlink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591A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14EA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2D26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4E97A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8B4419" w:rsidRPr="00FF3FF2" w14:paraId="4F7C818A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B658B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GK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75F41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YDİ 209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21019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2570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81B9B" w14:textId="77777777" w:rsidR="008B4419" w:rsidRPr="00FF3FF2" w:rsidRDefault="00680470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29" w:history="1">
              <w:r w:rsidR="008B4419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İngilizce I</w:t>
              </w:r>
            </w:hyperlink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80A4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E770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9BE8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8E4F1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8B4419" w:rsidRPr="00FF3FF2" w14:paraId="4D7826D3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826BB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MB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B2A7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YDA 209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9E38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2600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AEEB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Almanca  I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4A43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BD11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1C27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E17E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8B4419" w:rsidRPr="00FF3FF2" w14:paraId="32BC20A0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65D0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GK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DC5A8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YDF 209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96CE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2610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3593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Fransızca I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3875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D3E4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AD97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4D855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3ACAAA4B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3C7B9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MB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5ECF3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EĞT 291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4025A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2580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16C1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Öğretim İlke ve Yöntemleri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D2BF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D5D2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A9B1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DCFD3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242C9A8E" w14:textId="77777777" w:rsidTr="00024078">
        <w:trPr>
          <w:trHeight w:val="237"/>
          <w:tblCellSpacing w:w="0" w:type="dxa"/>
        </w:trPr>
        <w:tc>
          <w:tcPr>
            <w:tcW w:w="1018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F3D48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Seçmeli I -Genel kültür dersleri</w:t>
            </w:r>
          </w:p>
        </w:tc>
      </w:tr>
      <w:tr w:rsidR="008B4419" w:rsidRPr="00FF3FF2" w14:paraId="70D16B60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201D1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GK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C8CA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SOS 213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D122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2590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1E2514" w14:textId="77777777" w:rsidR="008B4419" w:rsidRPr="00FF3FF2" w:rsidRDefault="00680470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hyperlink r:id="rId30" w:history="1">
              <w:r w:rsidR="008B4419" w:rsidRPr="00FF3FF2">
                <w:rPr>
                  <w:rFonts w:ascii="Times New Roman" w:eastAsia="Times New Roman" w:hAnsi="Times New Roman" w:cs="Times New Roman"/>
                  <w:b/>
                  <w:color w:val="333333"/>
                  <w:sz w:val="16"/>
                  <w:szCs w:val="16"/>
                  <w:lang w:eastAsia="tr-TR"/>
                </w:rPr>
                <w:t>Sosyolojiye Giriş</w:t>
              </w:r>
            </w:hyperlink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151F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291E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419A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98B4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5</w:t>
            </w:r>
          </w:p>
        </w:tc>
      </w:tr>
      <w:tr w:rsidR="008B4419" w:rsidRPr="00FF3FF2" w14:paraId="47A4262D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1256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GK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3DC7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PSG 215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BDC67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2860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3285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Psikolojiye Giriş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F16B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6B85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B410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B0FA6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29E05FBC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9622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GK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16D81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GDL 217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6CE27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2870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8CF96" w14:textId="77777777" w:rsidR="008B4419" w:rsidRPr="00FF3FF2" w:rsidRDefault="00680470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hyperlink r:id="rId31" w:history="1">
              <w:r w:rsidR="008B4419" w:rsidRPr="00FF3FF2">
                <w:rPr>
                  <w:rFonts w:ascii="Times New Roman" w:eastAsia="Times New Roman" w:hAnsi="Times New Roman" w:cs="Times New Roman"/>
                  <w:b/>
                  <w:color w:val="333333"/>
                  <w:sz w:val="16"/>
                  <w:szCs w:val="16"/>
                  <w:lang w:eastAsia="tr-TR"/>
                </w:rPr>
                <w:t>Grup Dinamiği Liderlik</w:t>
              </w:r>
            </w:hyperlink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09DF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8B29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75A7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64F63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1CE566AE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56FD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GK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5F411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HİL  219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51415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2880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435CD4" w14:textId="77777777" w:rsidR="008B4419" w:rsidRPr="00FF3FF2" w:rsidRDefault="00680470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hyperlink r:id="rId32" w:history="1">
              <w:r w:rsidR="008B4419" w:rsidRPr="00FF3FF2">
                <w:rPr>
                  <w:rFonts w:ascii="Times New Roman" w:eastAsia="Times New Roman" w:hAnsi="Times New Roman" w:cs="Times New Roman"/>
                  <w:b/>
                  <w:color w:val="333333"/>
                  <w:sz w:val="16"/>
                  <w:szCs w:val="16"/>
                  <w:lang w:eastAsia="tr-TR"/>
                </w:rPr>
                <w:t>Halkla İlişkiler</w:t>
              </w:r>
            </w:hyperlink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CDE6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DB1E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F78A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4C1A4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1BECCFFB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A0DA3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GK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1030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İHD 221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3E8F4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2890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0B0E7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Demokrasi ve İnsan Hakları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731F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3B94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8AC2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0D3DF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284DCDB7" w14:textId="77777777" w:rsidTr="008F051D">
        <w:trPr>
          <w:tblCellSpacing w:w="0" w:type="dxa"/>
        </w:trPr>
        <w:tc>
          <w:tcPr>
            <w:tcW w:w="1018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F38BF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Seçmeli 1- Öğretmenlik meslek bilgisi dersleri,</w:t>
            </w:r>
          </w:p>
        </w:tc>
      </w:tr>
      <w:tr w:rsidR="008B4419" w:rsidRPr="00FF3FF2" w14:paraId="47E5D3B9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D99B6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MB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C9C6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EĞS 223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792CA1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2900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1F73A" w14:textId="77777777" w:rsidR="008B4419" w:rsidRPr="00FF3FF2" w:rsidRDefault="00680470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hyperlink r:id="rId33" w:history="1">
              <w:r w:rsidR="003278CE" w:rsidRPr="00FF3FF2">
                <w:rPr>
                  <w:rFonts w:ascii="Times New Roman" w:eastAsia="Times New Roman" w:hAnsi="Times New Roman" w:cs="Times New Roman"/>
                  <w:b/>
                  <w:color w:val="333333"/>
                  <w:sz w:val="16"/>
                  <w:szCs w:val="16"/>
                  <w:lang w:eastAsia="tr-TR"/>
                </w:rPr>
                <w:t>EĞİTİM SOSYOLOJİSİ</w:t>
              </w:r>
            </w:hyperlink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644A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3EF8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86DA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44DB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5</w:t>
            </w:r>
          </w:p>
        </w:tc>
      </w:tr>
      <w:tr w:rsidR="008B4419" w:rsidRPr="00FF3FF2" w14:paraId="523AF506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8382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MB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8FD34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EĞF 225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A8A50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2910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FE8C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Eğitim Felsefesi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17E4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5F97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FAF8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EC150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385949B2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6D4A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MB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A8CC9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İNİ  227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BE2A2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2920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63FDD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İnsan İlişkileri ve İletişim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D517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ACC3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87A2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2D16F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018F411D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CF83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MB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7C7DC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OKY 229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F1FC8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2930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72B58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Okul Kültürü ve Yönetimi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A724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FDCA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09CA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5B28B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218E8624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C19501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MB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7E2C4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BÖD 231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76120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2940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EC68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Beden Eğitiminde Ölçme ve Değerlendirme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3DC8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0D21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846B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CF70D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0D3D5945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CD37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MB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08710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BPD  233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E46DB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2950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51AEF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Beden Eğitiminde Program Geliştirme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311E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1A2C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E956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6FDA5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4DA6EECD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9653A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131DB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686B6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ECE13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9384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17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FC25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F94A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21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C730C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30</w:t>
            </w:r>
          </w:p>
        </w:tc>
      </w:tr>
      <w:tr w:rsidR="008B4419" w:rsidRPr="00FF3FF2" w14:paraId="38C47DB8" w14:textId="77777777" w:rsidTr="008F051D">
        <w:trPr>
          <w:tblCellSpacing w:w="0" w:type="dxa"/>
        </w:trPr>
        <w:tc>
          <w:tcPr>
            <w:tcW w:w="1018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4044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IV. YARIYIL    { BAHAR  }</w:t>
            </w:r>
          </w:p>
        </w:tc>
      </w:tr>
      <w:tr w:rsidR="008B4419" w:rsidRPr="00FF3FF2" w14:paraId="51F9DD51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7CD9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6FA3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252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9DA1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2030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A04A1E" w14:textId="77777777" w:rsidR="008B4419" w:rsidRPr="00FF3FF2" w:rsidRDefault="00680470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34" w:history="1">
              <w:r w:rsidR="008B4419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Antrenman Bilgisi</w:t>
              </w:r>
            </w:hyperlink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484FB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27122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EF05A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8C211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</w:tr>
      <w:tr w:rsidR="008B4419" w:rsidRPr="00FF3FF2" w14:paraId="097DF58B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C4FC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7D7FF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254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A2747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2040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5A648E" w14:textId="77777777" w:rsidR="008B4419" w:rsidRPr="00FF3FF2" w:rsidRDefault="00680470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35" w:history="1">
              <w:r w:rsidR="008B4419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Futbol*  </w:t>
              </w:r>
              <w:r w:rsidR="008B4419" w:rsidRPr="00FF3FF2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16"/>
                  <w:szCs w:val="16"/>
                  <w:lang w:eastAsia="tr-TR"/>
                </w:rPr>
                <w:t> Erkek</w:t>
              </w:r>
            </w:hyperlink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D049F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B2734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FD4FD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DF93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</w:tr>
      <w:tr w:rsidR="008B4419" w:rsidRPr="00FF3FF2" w14:paraId="128E235D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18B1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81068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254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E38251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2470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B3624" w14:textId="77777777" w:rsidR="008B4419" w:rsidRPr="00FF3FF2" w:rsidRDefault="00680470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36" w:history="1">
              <w:r w:rsidR="008B4419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Futbol*    </w:t>
              </w:r>
              <w:r w:rsidR="008B4419" w:rsidRPr="00FF3FF2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16"/>
                  <w:szCs w:val="16"/>
                  <w:lang w:eastAsia="tr-TR"/>
                </w:rPr>
                <w:t>Kız</w:t>
              </w:r>
            </w:hyperlink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8DF51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BF0E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5BCE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C2AAD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15D24A44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F6BA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01700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256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2D94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2050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5C5B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Halk Oyunları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3DF5C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AFBB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81B5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E94E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</w:tr>
      <w:tr w:rsidR="008B4419" w:rsidRPr="00FF3FF2" w14:paraId="6624C18C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7D3F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GK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BA39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ENF 258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8FB12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2060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CAC3E" w14:textId="77777777" w:rsidR="008B4419" w:rsidRPr="00FF3FF2" w:rsidRDefault="00680470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37" w:history="1">
              <w:r w:rsidR="008B4419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Temel Bilgisayar Bilimleri  II</w:t>
              </w:r>
            </w:hyperlink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8966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E92A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D1B7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25A7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8B4419" w:rsidRPr="00FF3FF2" w14:paraId="1199990F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1F48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GK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AF6CC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YDİ 260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ED314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2110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7B3CD" w14:textId="77777777" w:rsidR="008B4419" w:rsidRPr="00FF3FF2" w:rsidRDefault="00680470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38" w:history="1">
              <w:r w:rsidR="008B4419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İngilizce II</w:t>
              </w:r>
            </w:hyperlink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99F01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5D9E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56C6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B899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8B4419" w:rsidRPr="00FF3FF2" w14:paraId="6FC5C792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180F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GK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0D0CC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YDA 266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B0C71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2080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3E85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Almanca II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664D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8894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6CFD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058A7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3351B8B6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62221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GK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809A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YDF  266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F73851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2090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83D71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Fransızca II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9CC8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72A0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4657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4BFE0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60B37116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7EAC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MB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665A7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ÖTM 264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A8507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2130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457B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Özel Eğitim*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53FC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C6F4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633F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53D0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</w:tr>
      <w:tr w:rsidR="008B4419" w:rsidRPr="00FF3FF2" w14:paraId="66710BC2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64BA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MB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905C3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ÖLD 262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2FA0E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2360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D54E1" w14:textId="77777777" w:rsidR="008B4419" w:rsidRPr="00FF3FF2" w:rsidRDefault="00680470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39" w:history="1">
              <w:r w:rsidR="008B4419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Ölçme ve Değerlendirme</w:t>
              </w:r>
            </w:hyperlink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DF8B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BF23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8822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E6C06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</w:tr>
      <w:tr w:rsidR="008B4419" w:rsidRPr="00FF3FF2" w14:paraId="4DCE967B" w14:textId="77777777" w:rsidTr="008F051D">
        <w:trPr>
          <w:tblCellSpacing w:w="0" w:type="dxa"/>
        </w:trPr>
        <w:tc>
          <w:tcPr>
            <w:tcW w:w="1018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CFC7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Seçmeli I - Alan ve alan eğitimi dersleri,</w:t>
            </w:r>
          </w:p>
        </w:tc>
      </w:tr>
      <w:tr w:rsidR="008B4419" w:rsidRPr="00FF3FF2" w14:paraId="5BA45077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6FD57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5BDA9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266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DEAA5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2370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92491" w14:textId="77777777" w:rsidR="008B4419" w:rsidRPr="00FF3FF2" w:rsidRDefault="00680470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40" w:history="1">
              <w:r w:rsidR="008B4419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Badminton  </w:t>
              </w:r>
            </w:hyperlink>
            <w:r w:rsidR="008B4419"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          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CB68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3297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9AA1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E3C1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</w:tr>
      <w:tr w:rsidR="008B4419" w:rsidRPr="00FF3FF2" w14:paraId="2742C7F2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AFDDB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9925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268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F094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2380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A42A09" w14:textId="77777777" w:rsidR="008B4419" w:rsidRPr="00FF3FF2" w:rsidRDefault="00680470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41" w:history="1">
              <w:r w:rsidR="008B4419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Masa Tenisi</w:t>
              </w:r>
            </w:hyperlink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D600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AC93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4F09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E5C2C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0EAE524B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FD5F1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5B67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270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A5ED8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2390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5A53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Sportif </w:t>
            </w:r>
            <w:proofErr w:type="spellStart"/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Rit</w:t>
            </w:r>
            <w:proofErr w:type="spellEnd"/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 Jimnastik  (B)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FF4A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9F4E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4FEE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404F0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68B7913D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97B85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7210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272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A80A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2400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F562B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Güreş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942E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9514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F8F5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BF80A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0B0E3E69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4BC9C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95B8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274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88D0E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2410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C455F0" w14:textId="77777777" w:rsidR="008B4419" w:rsidRPr="00FF3FF2" w:rsidRDefault="00680470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42" w:history="1">
              <w:r w:rsidR="008B4419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Kayak</w:t>
              </w:r>
            </w:hyperlink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1AE5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AAE8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73AB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4D3CE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5582C179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7CFAF1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3BD41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276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7027F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2420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97E19" w14:textId="77777777" w:rsidR="008B4419" w:rsidRPr="00FF3FF2" w:rsidRDefault="00680470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43" w:history="1">
              <w:r w:rsidR="008B4419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Tenis</w:t>
              </w:r>
            </w:hyperlink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789B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AABB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A3F7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22DC5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3E5898C3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50FC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7C2B4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278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5FE2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2430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447F41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Hareket Eğitimi Dans ve Jimnastik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2ACF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25D1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A21C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EDB1C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2ED75CB1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E957A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4108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280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A349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2440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FD43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Gösteri Jimnastiği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D935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9EAB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D2E5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88A1D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2597B2D8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0BCA3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8961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282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83A7F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2450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D03309" w14:textId="77777777" w:rsidR="008B4419" w:rsidRPr="00FF3FF2" w:rsidRDefault="00680470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44" w:history="1">
              <w:r w:rsidR="008B4419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Boks</w:t>
              </w:r>
            </w:hyperlink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294A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5681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C87A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DD882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21665CC4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B4C41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4567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284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06DDF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2460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7E1D9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Uzak Doğu Sporları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1904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9DC7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CDE0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DE5D1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7600D08D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019CD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EC16C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322B81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BC69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E305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1A7A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9FCB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23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8128A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30</w:t>
            </w:r>
          </w:p>
        </w:tc>
      </w:tr>
      <w:tr w:rsidR="008B4419" w:rsidRPr="00FF3FF2" w14:paraId="5A2F2703" w14:textId="77777777" w:rsidTr="00593FF4">
        <w:trPr>
          <w:tblCellSpacing w:w="0" w:type="dxa"/>
        </w:trPr>
        <w:tc>
          <w:tcPr>
            <w:tcW w:w="79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4D9B2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V. YARIYIL    { GÜZ }</w:t>
            </w:r>
          </w:p>
        </w:tc>
        <w:tc>
          <w:tcPr>
            <w:tcW w:w="2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46C63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8B4419" w:rsidRPr="00FF3FF2" w14:paraId="4597B5CA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F881D1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9261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311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6065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3660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CDE03" w14:textId="77777777" w:rsidR="008B4419" w:rsidRPr="00FF3FF2" w:rsidRDefault="00680470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45" w:history="1">
              <w:proofErr w:type="spellStart"/>
              <w:r w:rsidR="008B4419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Psikomotor</w:t>
              </w:r>
              <w:proofErr w:type="spellEnd"/>
              <w:r w:rsidR="008B4419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 xml:space="preserve"> Gelişim</w:t>
              </w:r>
            </w:hyperlink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E06B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F44411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412C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0180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</w:tr>
      <w:tr w:rsidR="008B4419" w:rsidRPr="00FF3FF2" w14:paraId="55175355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5E50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CFB41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315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3D27A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3680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631B1" w14:textId="77777777" w:rsidR="008B4419" w:rsidRPr="00FF3FF2" w:rsidRDefault="00680470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46" w:history="1">
              <w:r w:rsidR="008B4419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Fiziksel Uygunluk</w:t>
              </w:r>
            </w:hyperlink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4D23D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51FC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147B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A8642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</w:tr>
      <w:tr w:rsidR="008B4419" w:rsidRPr="00FF3FF2" w14:paraId="01355237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E4C6E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09D9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305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B3AF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3890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321902" w14:textId="77777777" w:rsidR="008B4419" w:rsidRPr="00FF3FF2" w:rsidRDefault="00680470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47" w:history="1">
              <w:r w:rsidR="008B4419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Voleybol  </w:t>
              </w:r>
              <w:r w:rsidR="008B4419" w:rsidRPr="00FF3FF2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16"/>
                  <w:szCs w:val="16"/>
                  <w:lang w:eastAsia="tr-TR"/>
                </w:rPr>
                <w:t>(Erkek )</w:t>
              </w:r>
            </w:hyperlink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F61E31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F12E0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039B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39DB1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</w:tr>
      <w:tr w:rsidR="008B4419" w:rsidRPr="00FF3FF2" w14:paraId="0801F9B9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FC35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151B9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305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096D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3900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38BE21" w14:textId="77777777" w:rsidR="008B4419" w:rsidRPr="00FF3FF2" w:rsidRDefault="00680470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48" w:history="1">
              <w:r w:rsidR="008B4419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Voleybol </w:t>
              </w:r>
              <w:r w:rsidR="008B4419" w:rsidRPr="00FF3FF2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16"/>
                  <w:szCs w:val="16"/>
                  <w:lang w:eastAsia="tr-TR"/>
                </w:rPr>
                <w:t>( Kız)</w:t>
              </w:r>
            </w:hyperlink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E2DF0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926CE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99D1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C186D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4A0C2441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D5E5C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DDE121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307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2B24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3910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4D972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Beden Eğitimi ve Spor Tarihi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D3CD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4C7D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48AE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1B86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8B4419" w:rsidRPr="00FF3FF2" w14:paraId="2A56BF37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D7AD7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GK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26EF5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TET 309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B7FA0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3920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EAA5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Türk Eğitim Tarihi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D9AB5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FEE0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AB0A9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0FA7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8B4419" w:rsidRPr="00FF3FF2" w14:paraId="51B55ADB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F27C2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MB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9259A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ÖÖY 311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8577C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3930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15559" w14:textId="77777777" w:rsidR="008B4419" w:rsidRPr="00FF3FF2" w:rsidRDefault="00680470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49" w:history="1">
              <w:r w:rsidR="008B4419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Özel Öğretim Yöntemleri I</w:t>
              </w:r>
            </w:hyperlink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436C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695B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B298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D5374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</w:tr>
      <w:tr w:rsidR="008B4419" w:rsidRPr="00FF3FF2" w14:paraId="7C296096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B5DC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MB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9431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ÖZE 317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8F416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3650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D4FC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Öğretim Teknolojileri ve Materyal Tasarımı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98D9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876B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0686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216B9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8B4419" w:rsidRPr="00FF3FF2" w14:paraId="652BE9D5" w14:textId="77777777" w:rsidTr="00593FF4">
        <w:trPr>
          <w:tblCellSpacing w:w="0" w:type="dxa"/>
        </w:trPr>
        <w:tc>
          <w:tcPr>
            <w:tcW w:w="35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6B478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Seçmeli II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A3518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Alan ve alan eğitimi dersleri,</w:t>
            </w:r>
          </w:p>
        </w:tc>
        <w:tc>
          <w:tcPr>
            <w:tcW w:w="144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7B287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D470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8B4419" w:rsidRPr="00FF3FF2" w14:paraId="024FD7FE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B672F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608E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319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FB00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3940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1B66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Spor Masajı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7FFC9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09FEE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84B9C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8340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</w:tr>
      <w:tr w:rsidR="008B4419" w:rsidRPr="00FF3FF2" w14:paraId="13638067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DE5A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FFB18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321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4A569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3950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E7E04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Spor Animatörlüğü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4CBD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5C668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6DD3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1E825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53A5A03D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41A24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BFDE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323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834B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3960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A9032" w14:textId="77777777" w:rsidR="008B4419" w:rsidRPr="00FF3FF2" w:rsidRDefault="00680470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50" w:history="1">
              <w:r w:rsidR="008B4419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Yaşam Boyu Spor </w:t>
              </w:r>
            </w:hyperlink>
            <w:r w:rsidR="008B4419"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                    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1A877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C782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AAE1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653B2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685B4484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1366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1CD8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325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85F33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3970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D0F3B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Step Aerobik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220EF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5EE81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BA89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FD856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4DC0D2D5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605DB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8D0B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327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6BA0A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3980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FFB610" w14:textId="77777777" w:rsidR="008B4419" w:rsidRPr="00FF3FF2" w:rsidRDefault="00680470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51" w:history="1">
              <w:r w:rsidR="008B4419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Yönetim Bilime Giriş</w:t>
              </w:r>
            </w:hyperlink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F833B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3E9C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BD43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98E9B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2273FB49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51F6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728D1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329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9B306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3990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9BB33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Spor Felsefesi ve </w:t>
            </w:r>
            <w:proofErr w:type="spellStart"/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Olimp</w:t>
            </w:r>
            <w:proofErr w:type="spellEnd"/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37CEE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09400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AD4D1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32233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2B74361E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7BE3A1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D8759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244DD1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A1F9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AEDC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17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1946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6554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22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938C2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30</w:t>
            </w:r>
          </w:p>
        </w:tc>
      </w:tr>
      <w:tr w:rsidR="008B4419" w:rsidRPr="00FF3FF2" w14:paraId="456013CB" w14:textId="77777777" w:rsidTr="00593FF4">
        <w:trPr>
          <w:tblCellSpacing w:w="0" w:type="dxa"/>
        </w:trPr>
        <w:tc>
          <w:tcPr>
            <w:tcW w:w="79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4CEC1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VI. YARIYIL    { BAHAR  }</w:t>
            </w:r>
          </w:p>
        </w:tc>
        <w:tc>
          <w:tcPr>
            <w:tcW w:w="2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0A54B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8B4419" w:rsidRPr="00FF3FF2" w14:paraId="000218B2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4388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Alan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58539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D.Kodu</w:t>
            </w:r>
            <w:proofErr w:type="spellEnd"/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C114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O.Kodu</w:t>
            </w:r>
            <w:proofErr w:type="spellEnd"/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7F1AC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32D2D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EF1F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269B7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6867C" w14:textId="77777777" w:rsidR="008B4419" w:rsidRPr="00FF3FF2" w:rsidRDefault="00995173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8B4419" w:rsidRPr="00FF3FF2" w14:paraId="7D385977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A096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6A83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352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0A68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3290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1E46E" w14:textId="77777777" w:rsidR="008B4419" w:rsidRPr="00FF3FF2" w:rsidRDefault="00680470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52" w:history="1">
              <w:r w:rsidR="008B4419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Beceri Öğrenimi</w:t>
              </w:r>
            </w:hyperlink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54A2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B374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4689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D8C3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</w:tr>
      <w:tr w:rsidR="008B4419" w:rsidRPr="00FF3FF2" w14:paraId="41BAC8DF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CD1B5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9FF02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354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CC6CD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3300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782A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Egzersiz ve Beslenme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C8D7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B388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3DB3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DE72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</w:tr>
      <w:tr w:rsidR="008B4419" w:rsidRPr="00FF3FF2" w14:paraId="7FA1B53E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8E1D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BCABE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358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AA81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3310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01E0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Eğitsel Oyunlar  </w:t>
            </w: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(Erkek )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7DB76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F2E79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AF2D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2959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</w:tr>
      <w:tr w:rsidR="008B4419" w:rsidRPr="00FF3FF2" w14:paraId="168AD5C9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B3013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43426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358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580B2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3320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1339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Eğitsel Oyunlar  </w:t>
            </w: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( Kız)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5A9F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6F8D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26520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6FB7D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0918A1C6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83EB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CB8D6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ÖÖY 360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CCA3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3330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57393" w14:textId="77777777" w:rsidR="008B4419" w:rsidRPr="00FF3FF2" w:rsidRDefault="00680470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53" w:history="1">
              <w:r w:rsidR="008B4419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Özel Öğretimi Yöntemleri II</w:t>
              </w:r>
            </w:hyperlink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F839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8836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7271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3A18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</w:tr>
      <w:tr w:rsidR="008B4419" w:rsidRPr="00FF3FF2" w14:paraId="777C6BE1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02CCD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GK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786E5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BAY 362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2E594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3340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39F75" w14:textId="77777777" w:rsidR="008B4419" w:rsidRPr="00FF3FF2" w:rsidRDefault="00680470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54" w:history="1">
              <w:r w:rsidR="008B4419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Bilimsel Araştırma Yöntemleri</w:t>
              </w:r>
            </w:hyperlink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91AD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804C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AEE4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3D9F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8B4419" w:rsidRPr="00FF3FF2" w14:paraId="32A7D3B1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43909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GK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E23C1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EİB 364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7E808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3350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6681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Etkili  İletişim Becerileri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4A73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F562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9BF7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3C84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8B4419" w:rsidRPr="00FF3FF2" w14:paraId="024EE7C5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0FD1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MB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A931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SIY 366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94EC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3360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0842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Sınıf Yönetimi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9E3C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4BB9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E39D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CDFC2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8B4419" w:rsidRPr="00FF3FF2" w14:paraId="59DCE3DF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1E1941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MB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B9E4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OKD 368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47F4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3370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2E2E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Okul Deneyimi I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7FFF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3F2E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AAD5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97EA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</w:tr>
      <w:tr w:rsidR="008B4419" w:rsidRPr="00FF3FF2" w14:paraId="44FDFB83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ED0F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4076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CA23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47900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D9FB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5A97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22C1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B2589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8B4419" w:rsidRPr="00FF3FF2" w14:paraId="17C59B55" w14:textId="77777777" w:rsidTr="00593FF4">
        <w:trPr>
          <w:tblCellSpacing w:w="0" w:type="dxa"/>
        </w:trPr>
        <w:tc>
          <w:tcPr>
            <w:tcW w:w="79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A6BC2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VII. YARIYIL  { GÜZ }</w:t>
            </w:r>
          </w:p>
        </w:tc>
        <w:tc>
          <w:tcPr>
            <w:tcW w:w="2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8E50F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8B4419" w:rsidRPr="00FF3FF2" w14:paraId="3E2B2AC1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E4BFC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Alan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F16F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D.Kodu</w:t>
            </w:r>
            <w:proofErr w:type="spellEnd"/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4075A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O.Kodu</w:t>
            </w:r>
            <w:proofErr w:type="spellEnd"/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EEF1A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BA111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DEBB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93901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CCAD8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8B4419" w:rsidRPr="00FF3FF2" w14:paraId="4004828A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1405D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3170E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401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C65A8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4920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B3DB1" w14:textId="77777777" w:rsidR="008B4419" w:rsidRPr="00FF3FF2" w:rsidRDefault="00680470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55" w:history="1">
              <w:r w:rsidR="008B4419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Engelliler için Beden Eğitimi ve Spor</w:t>
              </w:r>
            </w:hyperlink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A6A9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7308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BD0AC1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52369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</w:tr>
      <w:tr w:rsidR="008B4419" w:rsidRPr="00FF3FF2" w14:paraId="3A0D8DAE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10C51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GK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66F9B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DRE 403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60DC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4930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BB5F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Drama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12F7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75E9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4D00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E4C9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</w:tr>
      <w:tr w:rsidR="008B4419" w:rsidRPr="00FF3FF2" w14:paraId="4AD8E66F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012EF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GK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73A30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THU405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13F1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4940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D69F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Topluma Hizmet Uygulamaları**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77B73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BCD4E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0A1F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2913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</w:tr>
      <w:tr w:rsidR="008B4419" w:rsidRPr="00FF3FF2" w14:paraId="1AA03C5B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CFDC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MB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1744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TES 409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8649F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4950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06CD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Türk Eğitim Sistemi ve Okul Yönetimi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C1AF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4668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E243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0C771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</w:tr>
      <w:tr w:rsidR="008B4419" w:rsidRPr="00FF3FF2" w14:paraId="7FE3A185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81DB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MB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9BBB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REH 411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3567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4960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7E34D" w14:textId="77777777" w:rsidR="008B4419" w:rsidRPr="00FF3FF2" w:rsidRDefault="00680470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56" w:history="1">
              <w:r w:rsidR="008B4419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Rehberlik</w:t>
              </w:r>
            </w:hyperlink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7C7E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DCFD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AADB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80E9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</w:tr>
      <w:tr w:rsidR="008B4419" w:rsidRPr="00FF3FF2" w14:paraId="5026619B" w14:textId="77777777" w:rsidTr="00593FF4">
        <w:trPr>
          <w:tblCellSpacing w:w="0" w:type="dxa"/>
        </w:trPr>
        <w:tc>
          <w:tcPr>
            <w:tcW w:w="79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86B3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Seçmeli III - Alan ve alan eğitimi dersleri,</w:t>
            </w:r>
          </w:p>
        </w:tc>
        <w:tc>
          <w:tcPr>
            <w:tcW w:w="2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61F9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8B4419" w:rsidRPr="00FF3FF2" w14:paraId="172C1005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B666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54BB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411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7CAC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4970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C3AB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Spor Tesisleri Plan ve İşletmecisi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6792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340E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DFFD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CA2B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</w:p>
        </w:tc>
      </w:tr>
      <w:tr w:rsidR="008B4419" w:rsidRPr="00FF3FF2" w14:paraId="1403F18E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6F3DC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A0AF7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421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925D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4980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DF510" w14:textId="77777777" w:rsidR="008B4419" w:rsidRPr="00FF3FF2" w:rsidRDefault="00680470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57" w:history="1">
              <w:r w:rsidR="008B4419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Spor ve Turizm</w:t>
              </w:r>
            </w:hyperlink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F2A9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2FE5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4FF2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CDB3F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403013C0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69D3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D93B0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425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9D69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4990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ABD2B" w14:textId="77777777" w:rsidR="008B4419" w:rsidRPr="00FF3FF2" w:rsidRDefault="00680470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58" w:history="1">
              <w:r w:rsidR="008B4419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Spor Psikolojisi</w:t>
              </w:r>
            </w:hyperlink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7F1C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2A93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1B77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7EA9C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2400C66D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72859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7CC23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427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3353D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4991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4C1E9" w14:textId="77777777" w:rsidR="008B4419" w:rsidRPr="00FF3FF2" w:rsidRDefault="00680470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59" w:history="1">
              <w:r w:rsidR="008B4419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Spor Sosyolojisi</w:t>
              </w:r>
            </w:hyperlink>
            <w:r w:rsidR="008B4419"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0012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A0D2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7DAB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EDC92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0B67ACB1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900F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36D481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429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832B5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4992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341B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Spor Kazalarından Korunma ve </w:t>
            </w:r>
            <w:proofErr w:type="spellStart"/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Rehab</w:t>
            </w:r>
            <w:proofErr w:type="spellEnd"/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DB6E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F253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4AD7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078D0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33A87EF4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58AFC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C6F5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451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719D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4993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8304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Sporda </w:t>
            </w:r>
            <w:proofErr w:type="spellStart"/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Fair</w:t>
            </w:r>
            <w:proofErr w:type="spellEnd"/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Play Eğitimi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079A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779C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84C3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FDFC5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705B7296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B302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1430D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453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A3C4E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4994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C50531" w14:textId="77777777" w:rsidR="008B4419" w:rsidRPr="00FF3FF2" w:rsidRDefault="00680470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60" w:history="1">
              <w:r w:rsidR="008B4419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Spor Tarihi</w:t>
              </w:r>
            </w:hyperlink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502A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31F4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2B3A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268CE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1C0E180E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47D6D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098A6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455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0FC0A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4995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F813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Bed</w:t>
            </w:r>
            <w:proofErr w:type="spellEnd"/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 Eğt.ve Sporda Yön.Org.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D200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3835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27AA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8D8B3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4588D2AF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BDA06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0A9D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457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41D14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4996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5DDE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Modern Dans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F4D6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9116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D83F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C9BFB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60569D6A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076FF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05D1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471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0BBF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4997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890F5" w14:textId="77777777" w:rsidR="008B4419" w:rsidRPr="00FF3FF2" w:rsidRDefault="00680470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hyperlink r:id="rId61" w:history="1">
              <w:r w:rsidR="008B4419" w:rsidRPr="00FF3FF2">
                <w:rPr>
                  <w:rFonts w:ascii="Times New Roman" w:eastAsia="Times New Roman" w:hAnsi="Times New Roman" w:cs="Times New Roman"/>
                  <w:color w:val="333333"/>
                  <w:sz w:val="16"/>
                  <w:szCs w:val="16"/>
                  <w:lang w:eastAsia="tr-TR"/>
                </w:rPr>
                <w:t>Rekreasyon</w:t>
              </w:r>
            </w:hyperlink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DDBC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418F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D6DE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E1208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68563176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1C38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7BC1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485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98478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4998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CD94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Geleneksel Sporlar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8BE2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3C8F1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0992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0FBBC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57A0E118" w14:textId="77777777" w:rsidTr="00073A03">
        <w:trPr>
          <w:tblCellSpacing w:w="0" w:type="dxa"/>
        </w:trPr>
        <w:tc>
          <w:tcPr>
            <w:tcW w:w="79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B477B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1D7B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D435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D8C31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80BF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30</w:t>
            </w:r>
          </w:p>
        </w:tc>
      </w:tr>
      <w:tr w:rsidR="008B4419" w:rsidRPr="00FF3FF2" w14:paraId="6071EB78" w14:textId="77777777" w:rsidTr="00593FF4">
        <w:trPr>
          <w:tblCellSpacing w:w="0" w:type="dxa"/>
        </w:trPr>
        <w:tc>
          <w:tcPr>
            <w:tcW w:w="79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E83D0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VIII. YARIYIL  { BAHAR  }</w:t>
            </w:r>
          </w:p>
        </w:tc>
        <w:tc>
          <w:tcPr>
            <w:tcW w:w="2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7ABB5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8B4419" w:rsidRPr="00FF3FF2" w14:paraId="65D08D20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345E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Alan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D19D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D.Kodu</w:t>
            </w:r>
            <w:proofErr w:type="spellEnd"/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560B8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O.Kodu</w:t>
            </w:r>
            <w:proofErr w:type="spellEnd"/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05F90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2ECB4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39E8F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B3B1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061E98" w14:textId="77777777" w:rsidR="008B4419" w:rsidRPr="00FF3FF2" w:rsidRDefault="00995173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8B4419" w:rsidRPr="00FF3FF2" w14:paraId="7D91E181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2F1A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BD2BC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452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5F751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4300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DBFD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Araştırma Projesi</w:t>
            </w: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*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252D5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48353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2E996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C0127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</w:t>
            </w:r>
          </w:p>
        </w:tc>
      </w:tr>
      <w:tr w:rsidR="008B4419" w:rsidRPr="00FF3FF2" w14:paraId="0ACFEF41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5167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BC805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454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5708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4310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A2DD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Beden Eğitimi ve Spor Yönetimi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CE87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018E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7CAF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82C51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</w:tr>
      <w:tr w:rsidR="008B4419" w:rsidRPr="00FF3FF2" w14:paraId="2B8484AA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A59A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MB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EED2C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ÖĞU 456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91E7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4320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1C27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Öğretmenlik Uygulaması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D70B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B275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18AF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D662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</w:p>
        </w:tc>
      </w:tr>
      <w:tr w:rsidR="008B4419" w:rsidRPr="00FF3FF2" w14:paraId="0D0DA733" w14:textId="77777777" w:rsidTr="00593FF4">
        <w:trPr>
          <w:tblCellSpacing w:w="0" w:type="dxa"/>
        </w:trPr>
        <w:tc>
          <w:tcPr>
            <w:tcW w:w="35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244D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Seçmeli  IV</w:t>
            </w:r>
          </w:p>
        </w:tc>
        <w:tc>
          <w:tcPr>
            <w:tcW w:w="668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73A8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Alan Ve Alan Eğitimi Dersleri</w:t>
            </w:r>
          </w:p>
        </w:tc>
      </w:tr>
      <w:tr w:rsidR="008B4419" w:rsidRPr="00FF3FF2" w14:paraId="6621752A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D4104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2481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410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4113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4330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53EA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Basketbol Öğretim Yöntemleri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2489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6B4B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FF31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CFFE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</w:tr>
      <w:tr w:rsidR="008B4419" w:rsidRPr="00FF3FF2" w14:paraId="7CA595BE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8B40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F86B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412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1F5B2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4340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F947E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Voleybol Öğretim Yöntemleri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7529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91CC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23D7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BB32D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2EB95A1B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6E966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CDB5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414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75E0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4350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0744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Hentbol Öğretim Yöntemleri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9104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2106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C9B2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A2A67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65808C08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C2897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1456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416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70FEE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4360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EAB8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Futbol Öğretim Yöntemleri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6E67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4DC5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6DA4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02D8E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69FB55A4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88FAE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D59C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418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96761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4370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FD06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Atletizm Öğretim Yöntemleri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AC2E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4F13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5A3C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8E9BA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08B85253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162F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DCD1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420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273E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4380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A6334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Halk Oyunları Öğretim Yöntemleri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8E42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5BE6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74B0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5B61E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204957EA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3B013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9496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422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1F2C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4390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A6CA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Jimnastik Öğretim Yöntemleri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7A97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C65A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3F54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5A78A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1B42198B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BE6C5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50537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424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9F366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4400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F7DBF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Badminton Öğretim Yöntemleri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EBA4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CC89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88621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E4CB8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10783118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AB62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AA2A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426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F9CA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4410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9189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Kayak Öğretim Yöntemleri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150F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BF41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FE07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2DAFE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003CFC50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0031F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8ADA0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428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DB290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4420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C15C8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Tenis Öğretim Yöntemleri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8DF8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4D29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0487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9EEDA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4340D1AE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A837B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6F541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430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F98C9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4430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94147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Masa Tenisi Öğretim Yöntemleri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2D4C1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8C5A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48EB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2ADC2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16CC8FAC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8D0C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2D866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432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B0FA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4440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E3CCB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Boks Öğretim Yöntemleri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13C8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CF6A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ED05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C5101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6452D78D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B07A2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AD44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434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E84C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4450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F8B01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Uzak Doğu Sporları Öğretim Yöntemleri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84E7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77C4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7A77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FEA0E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6EB10AEE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42C7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CAAED1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436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15CC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4460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FD68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Yüzme Öğretim Yöntemleri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64D1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846D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29E11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6C49A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38CA3E8E" w14:textId="77777777" w:rsidTr="00593FF4">
        <w:trPr>
          <w:tblCellSpacing w:w="0" w:type="dxa"/>
        </w:trPr>
        <w:tc>
          <w:tcPr>
            <w:tcW w:w="35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FD352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Seçmeli II</w:t>
            </w:r>
          </w:p>
        </w:tc>
        <w:tc>
          <w:tcPr>
            <w:tcW w:w="668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C501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Genel Kültür Dersleri</w:t>
            </w:r>
          </w:p>
        </w:tc>
      </w:tr>
      <w:tr w:rsidR="008B4419" w:rsidRPr="00FF3FF2" w14:paraId="01BAA588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E952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GK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3C71D4" w14:textId="77777777" w:rsidR="008B4419" w:rsidRPr="00FF3FF2" w:rsidRDefault="002230C7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438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78D2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4470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E374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Antrenör Eğitimi ve İlkeleri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A93A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F52B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5E88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5EA4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</w:tr>
      <w:tr w:rsidR="008B4419" w:rsidRPr="00FF3FF2" w14:paraId="63C7B050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6D144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GK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AF67F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440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33876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4480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E681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Müsabaka Organizasyon Teknikleri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CF76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B0BB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D76A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C975D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4CCAE4E6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3CB9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GK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77571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442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11526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4481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432C1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Sporda Etik Değerleri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C0C6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5842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C460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85828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50F88393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BC3AC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GK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26A08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444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85D0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4482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5285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Sporda Yetenek Seçimi ve İlkeleri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A3D5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F52D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A236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DE936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603EFC00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C78C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GK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11D34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446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3A0C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4483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C363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Sporda Gözlem ve Değerlendirme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94EE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4A2B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4676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EE6F5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5AB07DFC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56724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GK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6AE54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448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BE78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4484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1E328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Bed</w:t>
            </w:r>
            <w:proofErr w:type="spellEnd"/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. Eğit. </w:t>
            </w:r>
            <w:proofErr w:type="gramStart"/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ve</w:t>
            </w:r>
            <w:proofErr w:type="gramEnd"/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Sp</w:t>
            </w:r>
            <w:proofErr w:type="spellEnd"/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Halk. İliş.      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57B5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9ED6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5941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ED9A5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770B48DF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E0DB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GK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C188F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450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B030E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4485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0676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Spor ve Medya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BCCA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82F7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2A70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F72FD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444C89C0" w14:textId="77777777" w:rsidTr="00593FF4">
        <w:trPr>
          <w:tblCellSpacing w:w="0" w:type="dxa"/>
        </w:trPr>
        <w:tc>
          <w:tcPr>
            <w:tcW w:w="35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F7819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Seçmeli II</w:t>
            </w:r>
          </w:p>
        </w:tc>
        <w:tc>
          <w:tcPr>
            <w:tcW w:w="668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3F50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Öğretmenlik Meslek Bilgisi Dersleri</w:t>
            </w:r>
          </w:p>
        </w:tc>
      </w:tr>
      <w:tr w:rsidR="008B4419" w:rsidRPr="00FF3FF2" w14:paraId="29EDA4FC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D740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MB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68EBE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458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E37E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4486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23B45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Eğitimde Proje Geliştirme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9887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60BB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C18F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6790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</w:tr>
      <w:tr w:rsidR="008B4419" w:rsidRPr="00FF3FF2" w14:paraId="78E4C260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DF2E2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MB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ADA3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460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91A14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4487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611D1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Çocukta Hareket Gelişimi ve Eğitimi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648A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E24A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2044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ABBD6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2DE28590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01E19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MB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37924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462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F296F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4488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642E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Engel. Beden Eğitimi ve Oyun Öğretimi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20C6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2E63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6D68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0A6FA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5FC425DD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2AAD6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MB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ACB7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464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D656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4489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82F4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Türk </w:t>
            </w:r>
            <w:proofErr w:type="spellStart"/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Foklörü</w:t>
            </w:r>
            <w:proofErr w:type="spellEnd"/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BAC16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59F49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C7E7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BCDD4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10E19BCB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D860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MB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C506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466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460C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4490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24E7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Spor Organizasyon </w:t>
            </w:r>
            <w:proofErr w:type="spellStart"/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Tekn</w:t>
            </w:r>
            <w:proofErr w:type="spellEnd"/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A368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BA5F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A363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FAFA2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5DE2F261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227F3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MB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7D50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468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411D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4491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C08B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Türk Eğitim Sistemi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8330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92F8A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17EE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D24A1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351AF51A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94E6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MB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2879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470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D9479B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4492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D00A4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Çağdaş Eğitimde Gelişmeler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E6CD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1749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225C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F7512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73E0B54D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39BDCF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MB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33A67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BSÖ 472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5C4CC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4493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BAE55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Spor Hukuku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BE61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7F4D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81A18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DE396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B4419" w:rsidRPr="00FF3FF2" w14:paraId="3BE6F579" w14:textId="77777777" w:rsidTr="00593FF4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8339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F57C1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D680A7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122BC3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587F2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D30ED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AA97B0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A1F7E" w14:textId="77777777" w:rsidR="008B4419" w:rsidRPr="00FF3FF2" w:rsidRDefault="008B4419" w:rsidP="008B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30</w:t>
            </w:r>
          </w:p>
        </w:tc>
      </w:tr>
      <w:tr w:rsidR="008B4419" w:rsidRPr="00FF3FF2" w14:paraId="390A967C" w14:textId="77777777" w:rsidTr="00073A03">
        <w:trPr>
          <w:tblCellSpacing w:w="0" w:type="dxa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3EE7D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0E87B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3A3EE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4B4DC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B15C4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EE2BB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D1AAB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4D9FA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B2D13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D296A" w14:textId="77777777" w:rsidR="008B4419" w:rsidRPr="00FF3FF2" w:rsidRDefault="008B4419" w:rsidP="008B4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F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</w:tbl>
    <w:p w14:paraId="663BD7C1" w14:textId="77777777" w:rsidR="00C03139" w:rsidRPr="00FF3FF2" w:rsidRDefault="00C03139">
      <w:pPr>
        <w:rPr>
          <w:rFonts w:ascii="Times New Roman" w:hAnsi="Times New Roman" w:cs="Times New Roman"/>
          <w:sz w:val="16"/>
          <w:szCs w:val="16"/>
        </w:rPr>
      </w:pPr>
    </w:p>
    <w:sectPr w:rsidR="00C03139" w:rsidRPr="00FF3FF2">
      <w:headerReference w:type="default" r:id="rId6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7A627" w14:textId="77777777" w:rsidR="00680470" w:rsidRDefault="00680470" w:rsidP="00897240">
      <w:pPr>
        <w:spacing w:after="0" w:line="240" w:lineRule="auto"/>
      </w:pPr>
      <w:r>
        <w:separator/>
      </w:r>
    </w:p>
  </w:endnote>
  <w:endnote w:type="continuationSeparator" w:id="0">
    <w:p w14:paraId="6E4A088E" w14:textId="77777777" w:rsidR="00680470" w:rsidRDefault="00680470" w:rsidP="0089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C9803" w14:textId="77777777" w:rsidR="00680470" w:rsidRDefault="00680470" w:rsidP="00897240">
      <w:pPr>
        <w:spacing w:after="0" w:line="240" w:lineRule="auto"/>
      </w:pPr>
      <w:r>
        <w:separator/>
      </w:r>
    </w:p>
  </w:footnote>
  <w:footnote w:type="continuationSeparator" w:id="0">
    <w:p w14:paraId="504AE894" w14:textId="77777777" w:rsidR="00680470" w:rsidRDefault="00680470" w:rsidP="00897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98974" w14:textId="77777777" w:rsidR="00AF2AFD" w:rsidRDefault="00AF2AFD" w:rsidP="00897240">
    <w:pPr>
      <w:pStyle w:val="stBilgi"/>
      <w:jc w:val="center"/>
    </w:pPr>
    <w:r>
      <w:t>FIIRAT ÜNİVERSİTESİ</w:t>
    </w:r>
  </w:p>
  <w:p w14:paraId="6A4AE135" w14:textId="77777777" w:rsidR="00AF2AFD" w:rsidRDefault="00AF2AFD" w:rsidP="00897240">
    <w:pPr>
      <w:pStyle w:val="stBilgi"/>
      <w:jc w:val="center"/>
    </w:pPr>
    <w:r>
      <w:t>SPOR BİLİMLERİ FAKÜLTESİ</w:t>
    </w:r>
  </w:p>
  <w:p w14:paraId="55AEA5B0" w14:textId="77777777" w:rsidR="00AF2AFD" w:rsidRDefault="00AF2AFD" w:rsidP="00897240">
    <w:pPr>
      <w:pStyle w:val="stBilgi"/>
      <w:jc w:val="center"/>
    </w:pPr>
    <w:r>
      <w:t>BEDEN EĞİTİMİ VE SPOR ÖĞRETMENLİĞİ BÖLÜMÜ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EC6"/>
    <w:rsid w:val="00024078"/>
    <w:rsid w:val="00073A03"/>
    <w:rsid w:val="001077BF"/>
    <w:rsid w:val="00120F2F"/>
    <w:rsid w:val="00140C20"/>
    <w:rsid w:val="001A2182"/>
    <w:rsid w:val="001E6EAA"/>
    <w:rsid w:val="002230C7"/>
    <w:rsid w:val="00267EC6"/>
    <w:rsid w:val="003278CE"/>
    <w:rsid w:val="004C2562"/>
    <w:rsid w:val="00593FF4"/>
    <w:rsid w:val="0060262B"/>
    <w:rsid w:val="00680470"/>
    <w:rsid w:val="006D0979"/>
    <w:rsid w:val="0076513A"/>
    <w:rsid w:val="00883D83"/>
    <w:rsid w:val="00897240"/>
    <w:rsid w:val="008B4419"/>
    <w:rsid w:val="008F051D"/>
    <w:rsid w:val="008F4A69"/>
    <w:rsid w:val="00995173"/>
    <w:rsid w:val="00AF2AFD"/>
    <w:rsid w:val="00B65D73"/>
    <w:rsid w:val="00BB4A55"/>
    <w:rsid w:val="00C03139"/>
    <w:rsid w:val="00C81CB1"/>
    <w:rsid w:val="00CE107F"/>
    <w:rsid w:val="00D364B0"/>
    <w:rsid w:val="00E52FF0"/>
    <w:rsid w:val="00F45D04"/>
    <w:rsid w:val="00FB1008"/>
    <w:rsid w:val="00FF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F610B"/>
  <w15:docId w15:val="{513D9BB6-936E-438C-AF73-64CC97D6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uiPriority w:val="99"/>
    <w:semiHidden/>
    <w:unhideWhenUsed/>
    <w:rsid w:val="008F051D"/>
  </w:style>
  <w:style w:type="paragraph" w:styleId="NormalWeb">
    <w:name w:val="Normal (Web)"/>
    <w:basedOn w:val="Normal"/>
    <w:uiPriority w:val="99"/>
    <w:unhideWhenUsed/>
    <w:rsid w:val="008F0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F051D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8F051D"/>
    <w:rPr>
      <w:color w:val="800080"/>
      <w:u w:val="single"/>
    </w:rPr>
  </w:style>
  <w:style w:type="character" w:customStyle="1" w:styleId="apple-converted-space">
    <w:name w:val="apple-converted-space"/>
    <w:basedOn w:val="VarsaylanParagrafYazTipi"/>
    <w:rsid w:val="008F051D"/>
  </w:style>
  <w:style w:type="paragraph" w:styleId="stBilgi">
    <w:name w:val="header"/>
    <w:basedOn w:val="Normal"/>
    <w:link w:val="stBilgiChar"/>
    <w:uiPriority w:val="99"/>
    <w:unhideWhenUsed/>
    <w:rsid w:val="00897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7240"/>
  </w:style>
  <w:style w:type="paragraph" w:styleId="AltBilgi">
    <w:name w:val="footer"/>
    <w:basedOn w:val="Normal"/>
    <w:link w:val="AltBilgiChar"/>
    <w:uiPriority w:val="99"/>
    <w:unhideWhenUsed/>
    <w:rsid w:val="00897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7240"/>
  </w:style>
  <w:style w:type="paragraph" w:styleId="BalonMetni">
    <w:name w:val="Balloon Text"/>
    <w:basedOn w:val="Normal"/>
    <w:link w:val="BalonMetniChar"/>
    <w:uiPriority w:val="99"/>
    <w:semiHidden/>
    <w:unhideWhenUsed/>
    <w:rsid w:val="00897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72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7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ortal.firat.edu.tr/Disaridan/_TEMP/162/file/BS%C3%96%20109%20%20Y%C3%9CZME%20%20(ERKEK)%20%20-SON-.doc" TargetMode="External"/><Relationship Id="rId18" Type="http://schemas.openxmlformats.org/officeDocument/2006/relationships/hyperlink" Target="http://portal.firat.edu.tr/Disaridan/_TEMP/162/file/BS%C3%96%20104%20ART%C4%B0ST%C4%B0K%20C%C4%B0MNAST%C4%B0K%20(ERKEK)%20-SON-.doc" TargetMode="External"/><Relationship Id="rId26" Type="http://schemas.openxmlformats.org/officeDocument/2006/relationships/hyperlink" Target="http://portal.firat.edu.tr/Disaridan/_TEMP/162/file/BS%C3%96%20205%20HENTBOL%20(ERKEK)%20%20%20-SON-.docx" TargetMode="External"/><Relationship Id="rId39" Type="http://schemas.openxmlformats.org/officeDocument/2006/relationships/hyperlink" Target="http://portal.firat.edu.tr/Disaridan/_TEMP/162/file/%C3%96L%C3%87ME%20DE%C4%9EERLENDRME%20%20%20-SON-.docx" TargetMode="External"/><Relationship Id="rId21" Type="http://schemas.openxmlformats.org/officeDocument/2006/relationships/hyperlink" Target="http://portal.firat.edu.tr/Disaridan/_TEMP/162/file/BS%C3%96%20108%20DO%C4%9EA%20SPORLARI%20-SON-.docx" TargetMode="External"/><Relationship Id="rId34" Type="http://schemas.openxmlformats.org/officeDocument/2006/relationships/hyperlink" Target="http://portal.firat.edu.tr/Disaridan/_TEMP/162/file/BS%C3%96%20252%20ANTRENMAN%20B%C4%B0LG%C4%B0S%C4%B0-SON-.doc" TargetMode="External"/><Relationship Id="rId42" Type="http://schemas.openxmlformats.org/officeDocument/2006/relationships/hyperlink" Target="http://portal.firat.edu.tr/Disaridan/_TEMP/162/file/BS%C3%96%20274%20KAYAK%20-SON-.doc" TargetMode="External"/><Relationship Id="rId47" Type="http://schemas.openxmlformats.org/officeDocument/2006/relationships/hyperlink" Target="http://portal.firat.edu.tr/Disaridan/_TEMP/162/file/BS%C3%96%20305%20VOLEYBOL%20(ERKEK).docx" TargetMode="External"/><Relationship Id="rId50" Type="http://schemas.openxmlformats.org/officeDocument/2006/relationships/hyperlink" Target="http://portal.firat.edu.tr/Disaridan/_TEMP/162/file/BS%C3%96%20323%20YA%C5%9EAM%20BOYU%20SPOR.doc" TargetMode="External"/><Relationship Id="rId55" Type="http://schemas.openxmlformats.org/officeDocument/2006/relationships/hyperlink" Target="http://portal.firat.edu.tr/Disaridan/_TEMP/162/file/BS%C3%96%20401%20ENGELL%C4%B0LER%20%C4%B0%C3%87%C4%B0N%20BEDEN%20E%C4%9E%C4%B0T%C4%B0M%C4%B0%20VE%20SPOR.doc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portal.firat.edu.tr/Disaridan/_TEMP/162/file/BS%C3%96%20103%20GENEL%20C%C4%B0MNAST%C4%B0K%20(KIZ)%20%20%20-SON-.doc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ortal.firat.edu.tr/Disaridan/_TEMP/162/file/BS%C3%96%20105%20%C4%B0NSAN%20ANATOM%C4%B0S%C4%B0%20VE%20K%C4%B0NEZYOLOJ%C4%B0%20%20-SON-.doc" TargetMode="External"/><Relationship Id="rId29" Type="http://schemas.openxmlformats.org/officeDocument/2006/relationships/hyperlink" Target="http://portal.firat.edu.tr/Disaridan/_TEMP/162/file/YD%C4%B0%20209%20%C4%B0NG%C4%B0L%C4%B0ZCE%20%20-SON-.doc" TargetMode="External"/><Relationship Id="rId11" Type="http://schemas.openxmlformats.org/officeDocument/2006/relationships/hyperlink" Target="http://portal.firat.edu.tr/Disaridan/_TEMP/162/file/BS%C3%96%20107%20BASKETBOL%20(ERKEK)%20%20-SON-.docx" TargetMode="External"/><Relationship Id="rId24" Type="http://schemas.openxmlformats.org/officeDocument/2006/relationships/hyperlink" Target="http://portal.firat.edu.tr/Disaridan/_TEMP/162/file/A%C4%B0T%20109%20ATAT%C3%9CRK%20%C4%B0LKELER%C4%B0%20VE%20%20%C4%B0NK%C4%B0LAP%20TAR%C4%B0H%C4%B0%201-SON-.doc" TargetMode="External"/><Relationship Id="rId32" Type="http://schemas.openxmlformats.org/officeDocument/2006/relationships/hyperlink" Target="http://portal.firat.edu.tr/Disaridan/_TEMP/162/file/H%C4%B0L%20219%20HALKLA%20%C4%B0L%C4%B0%C5%9EK%C4%B0LER%20%20-SON-.doc" TargetMode="External"/><Relationship Id="rId37" Type="http://schemas.openxmlformats.org/officeDocument/2006/relationships/hyperlink" Target="http://portal.firat.edu.tr/Disaridan/_TEMP/162/file/TEMEL%20B%C4%B0L%C4%9E%C4%B0SAYAR%20%20B%C4%B0L%C4%B0MLER%C4%B0%20%20-SON-.doc" TargetMode="External"/><Relationship Id="rId40" Type="http://schemas.openxmlformats.org/officeDocument/2006/relationships/hyperlink" Target="http://portal.firat.edu.tr/Disaridan/_TEMP/162/file/BS%C3%96%20266%20BADM%C4%B0NTON%20-SON-.doc" TargetMode="External"/><Relationship Id="rId45" Type="http://schemas.openxmlformats.org/officeDocument/2006/relationships/hyperlink" Target="http://portal.firat.edu.tr/Disaridan/_TEMP/162/file/BS%C3%96%20311%20PS%C4%B0KOMOTOR%20GEL%C4%B0%C5%9E%C4%B0M.doc" TargetMode="External"/><Relationship Id="rId53" Type="http://schemas.openxmlformats.org/officeDocument/2006/relationships/hyperlink" Target="http://portal.firat.edu.tr/Disaridan/_TEMP/162/file/%C3%96%C3%96Y%20360%20%C3%96ZEL%20%C3%96%C4%9ERET%C4%B0M%20Y%C3%96NTEMLER%C4%B0(1).docx" TargetMode="External"/><Relationship Id="rId58" Type="http://schemas.openxmlformats.org/officeDocument/2006/relationships/hyperlink" Target="http://portal.firat.edu.tr/Disaridan/_TEMP/162/file/BS%C3%96%20425%20SPOR%20PS%C4%B0KOLOJ%C4%B0S%C4%B0.doc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portal.firat.edu.tr/Disaridan/_TEMP/162/file/BS%C3%96%20471%20REKREASYON.docx" TargetMode="External"/><Relationship Id="rId19" Type="http://schemas.openxmlformats.org/officeDocument/2006/relationships/hyperlink" Target="http://portal.firat.edu.tr/Disaridan/_TEMP/162/file/BS%C3%96%20106%20ATLET%C4%B0ZM%20%20(KIZ)%20-SON-.doc" TargetMode="External"/><Relationship Id="rId14" Type="http://schemas.openxmlformats.org/officeDocument/2006/relationships/hyperlink" Target="http://portal.firat.edu.tr/Disaridan/_TEMP/162/file/TRD%20109%20T%C3%9CRK%C3%87E%20-1%20%20-SON-.doc" TargetMode="External"/><Relationship Id="rId22" Type="http://schemas.openxmlformats.org/officeDocument/2006/relationships/hyperlink" Target="http://portal.firat.edu.tr/Disaridan/_TEMP/162/file/E%C4%9EP%20110%20E%C4%9E%C4%B0T%C4%B0M%20PS%C4%B0KOLOJ%C4%B0S%C4%B0%20-SON-.doc" TargetMode="External"/><Relationship Id="rId27" Type="http://schemas.openxmlformats.org/officeDocument/2006/relationships/hyperlink" Target="http://portal.firat.edu.tr/Disaridan/_TEMP/162/file/BS%C3%96%20205%20HENTBOL%20(KIZ)%20%20-SON-.docx" TargetMode="External"/><Relationship Id="rId30" Type="http://schemas.openxmlformats.org/officeDocument/2006/relationships/hyperlink" Target="http://portal.firat.edu.tr/Disaridan/_TEMP/162/file/SOS%20213%20SOSYOLOJ%C4%B0YE%20G%C4%B0R%C4%B0%C5%9E%20%20%20-SON-.doc" TargetMode="External"/><Relationship Id="rId35" Type="http://schemas.openxmlformats.org/officeDocument/2006/relationships/hyperlink" Target="http://portal.firat.edu.tr/Disaridan/_TEMP/162/file/BS%C3%96%20254%20FUTBOL%20%20ERKEK-SON-.doc" TargetMode="External"/><Relationship Id="rId43" Type="http://schemas.openxmlformats.org/officeDocument/2006/relationships/hyperlink" Target="http://portal.firat.edu.tr/Disaridan/_TEMP/162/file/BS%C3%96%20276%20TEN%C4%B0S%20%20-SON-.doc" TargetMode="External"/><Relationship Id="rId48" Type="http://schemas.openxmlformats.org/officeDocument/2006/relationships/hyperlink" Target="http://portal.firat.edu.tr/Disaridan/_TEMP/162/file/BS%C3%96%20305%20VOLEYBOL%20(KIZ).docx" TargetMode="External"/><Relationship Id="rId56" Type="http://schemas.openxmlformats.org/officeDocument/2006/relationships/hyperlink" Target="http://portal.firat.edu.tr/Disaridan/_TEMP/162/file/REH%20411%20REHBERL%C4%B0K.doc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portal.firat.edu.tr/Disaridan/_TEMP/162/file/BS%C3%96%20103%20GENEL%20C%C4%B0MNAST%C4%B0K%20(ERKEK)%20%20-SON-.doc" TargetMode="External"/><Relationship Id="rId51" Type="http://schemas.openxmlformats.org/officeDocument/2006/relationships/hyperlink" Target="http://portal.firat.edu.tr/Disaridan/_TEMP/162/file/BS%C3%96%20327%20Y%C3%96NET%C4%B0M%20B%C4%B0L%C4%B0M%C4%B0NE%20G%C4%B0R%C4%B0%C5%9E.do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ortal.firat.edu.tr/Disaridan/_TEMP/162/file/BS%C3%96%20109%20%20Y%C3%9CZME%20%20(KIZ)%20%20-SON-.doc" TargetMode="External"/><Relationship Id="rId17" Type="http://schemas.openxmlformats.org/officeDocument/2006/relationships/hyperlink" Target="http://portal.firat.edu.tr/Disaridan/_TEMP/162/file/BS%C3%96%20104%20ART%C4%B0ST%C4%B0K%20C%C4%B0MNAST%C4%B0K%20(KIZ)%20-SON-.doc" TargetMode="External"/><Relationship Id="rId25" Type="http://schemas.openxmlformats.org/officeDocument/2006/relationships/hyperlink" Target="http://portal.firat.edu.tr/Disaridan/_TEMP/162/file/BS%C3%96%20201%20E%C4%9EZERS%C4%B0Z%20F%C4%B0ZYOLOJ%C4%B0S%C4%B0%20-SON-.doc" TargetMode="External"/><Relationship Id="rId33" Type="http://schemas.openxmlformats.org/officeDocument/2006/relationships/hyperlink" Target="http://portal.firat.edu.tr/Disaridan/_TEMP/162/file/E%C4%9EP%20110%20E%C4%9E%C4%B0T%C4%B0M%20PS%C4%B0KOLOJ%C4%B0S%C4%B0%20-SON-.doc" TargetMode="External"/><Relationship Id="rId38" Type="http://schemas.openxmlformats.org/officeDocument/2006/relationships/hyperlink" Target="http://portal.firat.edu.tr/Disaridan/_TEMP/162/file/YD%C4%B0%20260%20%C4%B0NG%C4%B0L%C4%B0ZCE-2%20%20%20-SON-.doc" TargetMode="External"/><Relationship Id="rId46" Type="http://schemas.openxmlformats.org/officeDocument/2006/relationships/hyperlink" Target="http://portal.firat.edu.tr/Disaridan/_TEMP/162/file/BS%C3%96%20315%20F%C4%B0Z%C4%B0KSEL%20UYGUNLUK.doc" TargetMode="External"/><Relationship Id="rId59" Type="http://schemas.openxmlformats.org/officeDocument/2006/relationships/hyperlink" Target="http://portal.firat.edu.tr/Disaridan/_TEMP/162/file/BS%C3%96%20427%20SPOR%20SOSYOLOJ%C4%B0S%C4%B0.doc" TargetMode="External"/><Relationship Id="rId20" Type="http://schemas.openxmlformats.org/officeDocument/2006/relationships/hyperlink" Target="http://portal.firat.edu.tr/Disaridan/_TEMP/162/file/BS%C3%96%20106%20ATLET%C4%B0ZM%20%20(ERKEK)%20-SON-.doc" TargetMode="External"/><Relationship Id="rId41" Type="http://schemas.openxmlformats.org/officeDocument/2006/relationships/hyperlink" Target="http://portal.firat.edu.tr/Disaridan/_TEMP/162/file/BS%C3%96%20268%20MASA%20TEN%C4%B0S%C4%B0%20-SON-.doc" TargetMode="External"/><Relationship Id="rId54" Type="http://schemas.openxmlformats.org/officeDocument/2006/relationships/hyperlink" Target="http://portal.firat.edu.tr/Disaridan/_TEMP/162/file/BAY%20362%20B%C4%B0L%C4%B0MSEL%20ARA%C5%9ETIRMA%20Y%C3%96NTEMLER%C4%B0.doc" TargetMode="External"/><Relationship Id="rId62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portal.firat.edu.tr/Disaridan/_TEMP/162/file/BS%C3%96%20101%20BEDEN%20E%C4%9E%C4%B0T%C4%B0M%C4%B0%20VE%20SPORUN%20TEMELLER%C4%B0%20%20-SON-.docx" TargetMode="External"/><Relationship Id="rId15" Type="http://schemas.openxmlformats.org/officeDocument/2006/relationships/hyperlink" Target="http://portal.firat.edu.tr/Disaridan/_TEMP/162/file/A%C4%B0T%20109%20ATAT%C3%9CRK%20%C4%B0LKELER%C4%B0%20VE%20%20%C4%B0NK%C4%B0LAP%20TAR%C4%B0H%C4%B0%201-SON-.doc" TargetMode="External"/><Relationship Id="rId23" Type="http://schemas.openxmlformats.org/officeDocument/2006/relationships/hyperlink" Target="http://portal.firat.edu.tr/Disaridan/_TEMP/162/file/TRD%20110%20T%C3%9CRK%C3%87E%20-%202%20-SON-.doc" TargetMode="External"/><Relationship Id="rId28" Type="http://schemas.openxmlformats.org/officeDocument/2006/relationships/hyperlink" Target="http://portal.firat.edu.tr/Disaridan/_TEMP/162/file/ENF%20207%20TEMEL%20B%C4%B0L%C4%9E%C4%B0%20TEKNOLOJ%C4%B0%20KULANIMI%20%20-SON-.doc" TargetMode="External"/><Relationship Id="rId36" Type="http://schemas.openxmlformats.org/officeDocument/2006/relationships/hyperlink" Target="http://portal.firat.edu.tr/Disaridan/_TEMP/162/file/BS%C3%96%20254%20FUTBOL%20%20KIZ%20-SON-.doc" TargetMode="External"/><Relationship Id="rId49" Type="http://schemas.openxmlformats.org/officeDocument/2006/relationships/hyperlink" Target="http://portal.firat.edu.tr/Disaridan/_TEMP/162/file/%C3%96%C3%96Y%20311%20%C3%96ZEL%20%C3%96%C4%9ERET%C4%B0M%20Y%C3%96NTEMLER%C4%B0-1-.doc" TargetMode="External"/><Relationship Id="rId57" Type="http://schemas.openxmlformats.org/officeDocument/2006/relationships/hyperlink" Target="http://portal.firat.edu.tr/Disaridan/_TEMP/162/file/BS%C3%96%20421%20Spor%20ve%20Turizim.doc" TargetMode="External"/><Relationship Id="rId10" Type="http://schemas.openxmlformats.org/officeDocument/2006/relationships/hyperlink" Target="http://portal.firat.edu.tr/Disaridan/_TEMP/162/file/BS%C3%96%20107%20BASKETBOL%20(KIZ)%20%20-SON-.docx" TargetMode="External"/><Relationship Id="rId31" Type="http://schemas.openxmlformats.org/officeDocument/2006/relationships/hyperlink" Target="http://portal.firat.edu.tr/Disaridan/_TEMP/162/file/GDL%20217%20GRUP%20D%C4%B0NAM%C4%B0%C4%9E%C4%B0%20L%C4%B0DERL%C4%B0K%20%20-SON-.docx" TargetMode="External"/><Relationship Id="rId44" Type="http://schemas.openxmlformats.org/officeDocument/2006/relationships/hyperlink" Target="http://portal.firat.edu.tr/Disaridan/_TEMP/162/file/BS%C3%96%20282%20%20BOKS%20%20-SON-.doc" TargetMode="External"/><Relationship Id="rId52" Type="http://schemas.openxmlformats.org/officeDocument/2006/relationships/hyperlink" Target="http://portal.firat.edu.tr/Disaridan/_TEMP/162/file/BS%C3%96%20325%20%20BECER%C4%B0%20%C3%96%C4%9EREN%C4%B0M%C4%B0.doc" TargetMode="External"/><Relationship Id="rId60" Type="http://schemas.openxmlformats.org/officeDocument/2006/relationships/hyperlink" Target="http://portal.firat.edu.tr/Disaridan/_TEMP/162/file/BS%C3%96%20453%20SPOR%20TAR%C4%B0H%C4%B0.do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ortal.firat.edu.tr/Disaridan/_TEMP/162/file/BS%C3%96%20105%20%C4%B0NSAN%20ANATOM%C4%B0S%C4%B0%20VE%20K%C4%B0NEZYOLOJ%C4%B0%20%20-SON-.doc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Pages>3</Pages>
  <Words>2189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</dc:creator>
  <cp:keywords/>
  <dc:description/>
  <cp:lastModifiedBy>İsa AYDEMİR</cp:lastModifiedBy>
  <cp:revision>18</cp:revision>
  <cp:lastPrinted>2019-10-01T08:54:00Z</cp:lastPrinted>
  <dcterms:created xsi:type="dcterms:W3CDTF">2014-10-20T07:36:00Z</dcterms:created>
  <dcterms:modified xsi:type="dcterms:W3CDTF">2022-02-24T13:13:00Z</dcterms:modified>
</cp:coreProperties>
</file>